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0C29" w14:textId="7C409B17" w:rsidR="003A5071" w:rsidRPr="00962302" w:rsidRDefault="00D723BF">
      <w:pPr>
        <w:pStyle w:val="a4"/>
        <w:spacing w:line="560" w:lineRule="exact"/>
        <w:rPr>
          <w:rStyle w:val="a5"/>
          <w:rFonts w:ascii="黑体" w:eastAsia="黑体" w:hint="eastAsia"/>
          <w:b w:val="0"/>
          <w:bCs w:val="0"/>
          <w:sz w:val="32"/>
          <w:szCs w:val="32"/>
        </w:rPr>
      </w:pPr>
      <w:r w:rsidRPr="00962302">
        <w:rPr>
          <w:rStyle w:val="a5"/>
          <w:rFonts w:ascii="黑体" w:eastAsia="黑体" w:hint="eastAsia"/>
          <w:b w:val="0"/>
          <w:bCs w:val="0"/>
          <w:sz w:val="32"/>
          <w:szCs w:val="32"/>
        </w:rPr>
        <w:t>附件2：</w:t>
      </w:r>
    </w:p>
    <w:p w14:paraId="2F885A49" w14:textId="51843CAF" w:rsidR="003A5071" w:rsidRPr="00962302" w:rsidRDefault="00962302">
      <w:pPr>
        <w:pStyle w:val="a4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Style w:val="a5"/>
          <w:rFonts w:ascii="方正小标宋简体" w:eastAsia="方正小标宋简体" w:hint="eastAsia"/>
          <w:b w:val="0"/>
          <w:bCs w:val="0"/>
          <w:sz w:val="44"/>
          <w:szCs w:val="44"/>
        </w:rPr>
        <w:t>北京体育大学</w:t>
      </w:r>
      <w:r w:rsidR="00D723BF" w:rsidRPr="00962302">
        <w:rPr>
          <w:rStyle w:val="a5"/>
          <w:rFonts w:ascii="方正小标宋简体" w:eastAsia="方正小标宋简体" w:hint="eastAsia"/>
          <w:b w:val="0"/>
          <w:bCs w:val="0"/>
          <w:sz w:val="44"/>
          <w:szCs w:val="44"/>
        </w:rPr>
        <w:t>优秀学生干部申请表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992"/>
        <w:gridCol w:w="808"/>
        <w:gridCol w:w="751"/>
        <w:gridCol w:w="992"/>
        <w:gridCol w:w="1560"/>
        <w:gridCol w:w="1984"/>
      </w:tblGrid>
      <w:tr w:rsidR="003A5071" w:rsidRPr="00962302" w14:paraId="221CDFE9" w14:textId="77777777" w:rsidTr="00962302">
        <w:trPr>
          <w:trHeight w:val="577"/>
          <w:jc w:val="center"/>
        </w:trPr>
        <w:tc>
          <w:tcPr>
            <w:tcW w:w="567" w:type="dxa"/>
            <w:vMerge w:val="restart"/>
            <w:vAlign w:val="center"/>
          </w:tcPr>
          <w:p w14:paraId="1CFC70BF" w14:textId="5AAEEED1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</w:t>
            </w:r>
          </w:p>
          <w:p w14:paraId="1B7E1B24" w14:textId="77777777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情况</w:t>
            </w:r>
          </w:p>
        </w:tc>
        <w:tc>
          <w:tcPr>
            <w:tcW w:w="1702" w:type="dxa"/>
            <w:vAlign w:val="center"/>
          </w:tcPr>
          <w:p w14:paraId="4FE4000E" w14:textId="77777777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78E2F9F7" w14:textId="7777777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9C739D" w14:textId="77777777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2B0C23AE" w14:textId="7777777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6F67BD" w14:textId="77777777" w:rsid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出生</w:t>
            </w:r>
          </w:p>
          <w:p w14:paraId="0BC1954B" w14:textId="3338A71A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年月</w:t>
            </w:r>
          </w:p>
        </w:tc>
        <w:tc>
          <w:tcPr>
            <w:tcW w:w="1560" w:type="dxa"/>
            <w:vAlign w:val="center"/>
          </w:tcPr>
          <w:p w14:paraId="1C8911E0" w14:textId="7777777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17F779F" w14:textId="77777777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3A5071" w:rsidRPr="00962302" w14:paraId="03755122" w14:textId="77777777" w:rsidTr="00962302">
        <w:trPr>
          <w:trHeight w:val="652"/>
          <w:jc w:val="center"/>
        </w:trPr>
        <w:tc>
          <w:tcPr>
            <w:tcW w:w="567" w:type="dxa"/>
            <w:vMerge/>
            <w:vAlign w:val="center"/>
          </w:tcPr>
          <w:p w14:paraId="48C6BC9E" w14:textId="7777777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B3EE479" w14:textId="77777777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6CFBF17" w14:textId="7777777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4E038C" w14:textId="77777777" w:rsid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政治</w:t>
            </w:r>
          </w:p>
          <w:p w14:paraId="6AE2939E" w14:textId="436470F3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14:paraId="1146126E" w14:textId="078C9AD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83DCD84" w14:textId="77777777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06022CB4" w14:textId="7777777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4" w:type="dxa"/>
            <w:vMerge/>
          </w:tcPr>
          <w:p w14:paraId="1C79B083" w14:textId="77777777" w:rsidR="003A5071" w:rsidRPr="00962302" w:rsidRDefault="003A507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3A5071" w:rsidRPr="00962302" w14:paraId="493AD792" w14:textId="77777777" w:rsidTr="00962302">
        <w:trPr>
          <w:trHeight w:val="481"/>
          <w:jc w:val="center"/>
        </w:trPr>
        <w:tc>
          <w:tcPr>
            <w:tcW w:w="567" w:type="dxa"/>
            <w:vMerge/>
            <w:vAlign w:val="center"/>
          </w:tcPr>
          <w:p w14:paraId="46B63A07" w14:textId="7777777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7DCEC9E" w14:textId="77777777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所属团支部</w:t>
            </w:r>
          </w:p>
        </w:tc>
        <w:tc>
          <w:tcPr>
            <w:tcW w:w="3685" w:type="dxa"/>
            <w:gridSpan w:val="4"/>
            <w:vAlign w:val="center"/>
          </w:tcPr>
          <w:p w14:paraId="516E4D94" w14:textId="7777777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4E93E8" w14:textId="77777777" w:rsid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联系</w:t>
            </w:r>
          </w:p>
          <w:p w14:paraId="0FA2FAFD" w14:textId="6EEB19ED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电话</w:t>
            </w:r>
          </w:p>
        </w:tc>
        <w:tc>
          <w:tcPr>
            <w:tcW w:w="1560" w:type="dxa"/>
            <w:vAlign w:val="center"/>
          </w:tcPr>
          <w:p w14:paraId="7A8375AD" w14:textId="381CDF02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4" w:type="dxa"/>
            <w:vMerge/>
          </w:tcPr>
          <w:p w14:paraId="20466FC7" w14:textId="77777777" w:rsidR="003A5071" w:rsidRPr="00962302" w:rsidRDefault="003A507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3A5071" w:rsidRPr="00962302" w14:paraId="3B618342" w14:textId="77777777" w:rsidTr="00962302">
        <w:trPr>
          <w:trHeight w:val="494"/>
          <w:jc w:val="center"/>
        </w:trPr>
        <w:tc>
          <w:tcPr>
            <w:tcW w:w="567" w:type="dxa"/>
            <w:vMerge/>
            <w:vAlign w:val="center"/>
          </w:tcPr>
          <w:p w14:paraId="716CD14E" w14:textId="7777777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6A6924C" w14:textId="77777777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成绩排名</w:t>
            </w:r>
          </w:p>
        </w:tc>
        <w:tc>
          <w:tcPr>
            <w:tcW w:w="3685" w:type="dxa"/>
            <w:gridSpan w:val="4"/>
            <w:vAlign w:val="center"/>
          </w:tcPr>
          <w:p w14:paraId="6F475C47" w14:textId="7310B1B5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_______ /_______</w:t>
            </w:r>
          </w:p>
        </w:tc>
        <w:tc>
          <w:tcPr>
            <w:tcW w:w="992" w:type="dxa"/>
            <w:vAlign w:val="center"/>
          </w:tcPr>
          <w:p w14:paraId="1FABF493" w14:textId="77777777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平均分</w:t>
            </w:r>
          </w:p>
        </w:tc>
        <w:tc>
          <w:tcPr>
            <w:tcW w:w="1560" w:type="dxa"/>
            <w:vAlign w:val="center"/>
          </w:tcPr>
          <w:p w14:paraId="22D26AB8" w14:textId="7777777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984" w:type="dxa"/>
            <w:vMerge/>
          </w:tcPr>
          <w:p w14:paraId="7D54DAF9" w14:textId="77777777" w:rsidR="003A5071" w:rsidRPr="00962302" w:rsidRDefault="003A507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3A5071" w:rsidRPr="00962302" w14:paraId="7446F614" w14:textId="77777777" w:rsidTr="00962302">
        <w:trPr>
          <w:trHeight w:val="614"/>
          <w:jc w:val="center"/>
        </w:trPr>
        <w:tc>
          <w:tcPr>
            <w:tcW w:w="567" w:type="dxa"/>
            <w:vMerge/>
            <w:vAlign w:val="center"/>
          </w:tcPr>
          <w:p w14:paraId="26F55E1C" w14:textId="77777777" w:rsidR="003A5071" w:rsidRPr="00962302" w:rsidRDefault="003A5071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E281790" w14:textId="77777777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民主评议结果</w:t>
            </w:r>
          </w:p>
        </w:tc>
        <w:tc>
          <w:tcPr>
            <w:tcW w:w="6237" w:type="dxa"/>
            <w:gridSpan w:val="6"/>
            <w:vAlign w:val="center"/>
          </w:tcPr>
          <w:p w14:paraId="531CBC6A" w14:textId="4ABA95C6" w:rsidR="003A5071" w:rsidRPr="00962302" w:rsidRDefault="00D723BF" w:rsidP="00962302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_______ /_______</w:t>
            </w:r>
          </w:p>
        </w:tc>
        <w:tc>
          <w:tcPr>
            <w:tcW w:w="1984" w:type="dxa"/>
            <w:vMerge/>
          </w:tcPr>
          <w:p w14:paraId="107504D4" w14:textId="77777777" w:rsidR="003A5071" w:rsidRPr="00962302" w:rsidRDefault="003A5071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3A5071" w:rsidRPr="00962302" w14:paraId="0B371ECC" w14:textId="77777777" w:rsidTr="00962302">
        <w:trPr>
          <w:trHeight w:val="6363"/>
          <w:jc w:val="center"/>
        </w:trPr>
        <w:tc>
          <w:tcPr>
            <w:tcW w:w="10490" w:type="dxa"/>
            <w:gridSpan w:val="9"/>
          </w:tcPr>
          <w:p w14:paraId="615B5EE4" w14:textId="6FBBF4A3" w:rsidR="003A5071" w:rsidRPr="00962302" w:rsidRDefault="00962302">
            <w:pPr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个人事迹</w:t>
            </w:r>
            <w:r w:rsidR="00D723BF" w:rsidRPr="00962302">
              <w:rPr>
                <w:rFonts w:ascii="仿宋_GB2312" w:eastAsia="仿宋_GB2312" w:hAnsi="仿宋_GB2312" w:hint="eastAsia"/>
                <w:sz w:val="24"/>
              </w:rPr>
              <w:t>：</w:t>
            </w:r>
          </w:p>
          <w:p w14:paraId="095433F6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7E5A23C1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631A9693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0E0F8229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040122EF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3AA5DB9A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07E6864E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6FD273CD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77B17D46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6F1FE5BB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35BD2827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34BA2554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6436D417" w14:textId="2D99C9F2" w:rsidR="003A5071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7FE51C62" w14:textId="137ECE48" w:rsidR="00962302" w:rsidRDefault="00962302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02BC66F8" w14:textId="77777777" w:rsidR="00962302" w:rsidRPr="00962302" w:rsidRDefault="00962302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2673689F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348175AD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00D2AF40" w14:textId="1576FA97" w:rsidR="00962302" w:rsidRDefault="00962302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5178FEAE" w14:textId="77777777" w:rsidR="003A5071" w:rsidRPr="00962302" w:rsidRDefault="003A5071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29CF27D0" w14:textId="77777777" w:rsidR="003A5071" w:rsidRPr="00962302" w:rsidRDefault="00D723BF">
            <w:pPr>
              <w:jc w:val="right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 xml:space="preserve"> 申请人签名：                 年     月     日</w:t>
            </w:r>
          </w:p>
        </w:tc>
      </w:tr>
      <w:tr w:rsidR="007115C3" w:rsidRPr="00962302" w14:paraId="188331EE" w14:textId="77777777" w:rsidTr="007115C3">
        <w:trPr>
          <w:trHeight w:val="2305"/>
          <w:jc w:val="center"/>
        </w:trPr>
        <w:tc>
          <w:tcPr>
            <w:tcW w:w="5203" w:type="dxa"/>
            <w:gridSpan w:val="5"/>
          </w:tcPr>
          <w:p w14:paraId="481B6470" w14:textId="5EA05914" w:rsidR="007115C3" w:rsidRPr="00962302" w:rsidRDefault="007115C3">
            <w:pPr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>团支部意见：</w:t>
            </w:r>
          </w:p>
          <w:p w14:paraId="5E21FD58" w14:textId="77777777" w:rsidR="007115C3" w:rsidRPr="00962302" w:rsidRDefault="007115C3">
            <w:pPr>
              <w:rPr>
                <w:rFonts w:ascii="仿宋_GB2312" w:eastAsia="仿宋_GB2312" w:hAnsi="仿宋_GB2312" w:hint="eastAsia"/>
                <w:sz w:val="24"/>
              </w:rPr>
            </w:pPr>
          </w:p>
          <w:p w14:paraId="40CA0679" w14:textId="77777777" w:rsidR="007115C3" w:rsidRDefault="007115C3" w:rsidP="007115C3">
            <w:pPr>
              <w:ind w:right="48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14:paraId="0D84AB3E" w14:textId="77777777" w:rsidR="007115C3" w:rsidRDefault="007115C3" w:rsidP="007115C3">
            <w:pPr>
              <w:ind w:right="48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14:paraId="521E580D" w14:textId="1BAE1EBF" w:rsidR="007115C3" w:rsidRDefault="007115C3" w:rsidP="007115C3">
            <w:pPr>
              <w:ind w:right="480"/>
              <w:rPr>
                <w:rFonts w:ascii="仿宋_GB2312" w:eastAsia="仿宋_GB2312" w:hAnsi="仿宋_GB2312" w:hint="eastAsia"/>
                <w:sz w:val="24"/>
              </w:rPr>
            </w:pPr>
          </w:p>
          <w:p w14:paraId="01DE5663" w14:textId="77777777" w:rsidR="007115C3" w:rsidRDefault="007115C3" w:rsidP="007115C3">
            <w:pPr>
              <w:ind w:right="480"/>
              <w:rPr>
                <w:rFonts w:ascii="仿宋_GB2312" w:eastAsia="仿宋_GB2312" w:hAnsi="仿宋_GB2312" w:hint="eastAsia"/>
                <w:sz w:val="24"/>
              </w:rPr>
            </w:pPr>
          </w:p>
          <w:p w14:paraId="2206331F" w14:textId="6B9F1CBC" w:rsidR="007115C3" w:rsidRDefault="007115C3" w:rsidP="007115C3">
            <w:pPr>
              <w:ind w:right="480"/>
              <w:rPr>
                <w:rFonts w:ascii="仿宋_GB2312" w:eastAsia="仿宋_GB2312" w:hAnsi="仿宋_GB2312" w:hint="eastAsia"/>
                <w:sz w:val="24"/>
              </w:rPr>
            </w:pPr>
            <w:r w:rsidRPr="00962302">
              <w:rPr>
                <w:rFonts w:ascii="仿宋_GB2312" w:eastAsia="仿宋_GB2312" w:hAnsi="仿宋_GB2312" w:hint="eastAsia"/>
                <w:sz w:val="24"/>
              </w:rPr>
              <w:t xml:space="preserve">团支书签字：         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 w:rsidRPr="00962302">
              <w:rPr>
                <w:rFonts w:ascii="仿宋_GB2312" w:eastAsia="仿宋_GB2312" w:hAnsi="仿宋_GB2312" w:hint="eastAsia"/>
                <w:sz w:val="24"/>
              </w:rPr>
              <w:t>年     月     日</w:t>
            </w:r>
          </w:p>
        </w:tc>
        <w:tc>
          <w:tcPr>
            <w:tcW w:w="5287" w:type="dxa"/>
            <w:gridSpan w:val="4"/>
          </w:tcPr>
          <w:p w14:paraId="1A1A18EC" w14:textId="29E1CF34" w:rsidR="007115C3" w:rsidRPr="007115C3" w:rsidRDefault="007115C3" w:rsidP="007115C3">
            <w:pPr>
              <w:adjustRightInd w:val="0"/>
              <w:snapToGrid w:val="0"/>
              <w:rPr>
                <w:rFonts w:ascii="仿宋_GB2312" w:eastAsia="仿宋_GB2312"/>
                <w:sz w:val="24"/>
                <w:szCs w:val="22"/>
              </w:rPr>
            </w:pPr>
            <w:r w:rsidRPr="007115C3">
              <w:rPr>
                <w:rFonts w:ascii="仿宋_GB2312" w:eastAsia="仿宋_GB2312" w:hint="eastAsia"/>
                <w:sz w:val="24"/>
                <w:szCs w:val="22"/>
              </w:rPr>
              <w:t>学院意见</w:t>
            </w:r>
            <w:r w:rsidR="00E36E0D">
              <w:rPr>
                <w:rFonts w:ascii="仿宋_GB2312" w:eastAsia="仿宋_GB2312" w:hint="eastAsia"/>
                <w:sz w:val="24"/>
                <w:szCs w:val="22"/>
              </w:rPr>
              <w:t>：</w:t>
            </w:r>
          </w:p>
          <w:p w14:paraId="763AD904" w14:textId="77777777" w:rsidR="007115C3" w:rsidRPr="007115C3" w:rsidRDefault="007115C3" w:rsidP="007115C3">
            <w:pPr>
              <w:adjustRightInd w:val="0"/>
              <w:snapToGrid w:val="0"/>
              <w:rPr>
                <w:rFonts w:ascii="仿宋_GB2312" w:eastAsia="仿宋_GB2312"/>
                <w:sz w:val="24"/>
                <w:szCs w:val="22"/>
              </w:rPr>
            </w:pPr>
          </w:p>
          <w:p w14:paraId="62C5F79F" w14:textId="4658F87E" w:rsidR="007115C3" w:rsidRDefault="007115C3" w:rsidP="007115C3">
            <w:pPr>
              <w:ind w:right="24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14:paraId="5E41C1A1" w14:textId="77777777" w:rsidR="007115C3" w:rsidRDefault="007115C3" w:rsidP="007115C3">
            <w:pPr>
              <w:ind w:right="24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14:paraId="08BF95CF" w14:textId="77777777" w:rsidR="007115C3" w:rsidRDefault="007115C3" w:rsidP="007115C3">
            <w:pPr>
              <w:adjustRightInd w:val="0"/>
              <w:snapToGrid w:val="0"/>
              <w:ind w:left="2240" w:right="480" w:hanging="2240"/>
              <w:jc w:val="right"/>
              <w:rPr>
                <w:rFonts w:ascii="仿宋_GB2312" w:eastAsia="仿宋_GB2312"/>
                <w:sz w:val="24"/>
                <w:szCs w:val="22"/>
              </w:rPr>
            </w:pPr>
          </w:p>
          <w:p w14:paraId="538C5451" w14:textId="02CA705F" w:rsidR="007115C3" w:rsidRDefault="007115C3" w:rsidP="007115C3">
            <w:pPr>
              <w:adjustRightInd w:val="0"/>
              <w:snapToGrid w:val="0"/>
              <w:ind w:left="2240" w:right="360" w:hanging="2240"/>
              <w:jc w:val="right"/>
              <w:rPr>
                <w:rFonts w:ascii="仿宋_GB2312" w:eastAsia="仿宋_GB2312"/>
                <w:sz w:val="24"/>
                <w:szCs w:val="22"/>
              </w:rPr>
            </w:pPr>
            <w:r w:rsidRPr="007115C3">
              <w:rPr>
                <w:rFonts w:ascii="仿宋_GB2312" w:eastAsia="仿宋_GB2312" w:hint="eastAsia"/>
                <w:sz w:val="24"/>
                <w:szCs w:val="22"/>
              </w:rPr>
              <w:t>盖  章</w:t>
            </w:r>
          </w:p>
          <w:p w14:paraId="59010E01" w14:textId="49A4D501" w:rsidR="007115C3" w:rsidRPr="007115C3" w:rsidRDefault="007115C3" w:rsidP="007115C3">
            <w:pPr>
              <w:jc w:val="right"/>
              <w:rPr>
                <w:rFonts w:ascii="仿宋_GB2312" w:eastAsia="仿宋_GB2312" w:hAnsi="仿宋_GB2312" w:hint="eastAsia"/>
                <w:sz w:val="22"/>
                <w:szCs w:val="22"/>
              </w:rPr>
            </w:pPr>
            <w:r w:rsidRPr="007115C3">
              <w:rPr>
                <w:rFonts w:ascii="仿宋_GB2312" w:eastAsia="仿宋_GB2312" w:hint="eastAsia"/>
                <w:sz w:val="24"/>
                <w:szCs w:val="22"/>
              </w:rPr>
              <w:t>年   月   日</w:t>
            </w:r>
          </w:p>
        </w:tc>
      </w:tr>
    </w:tbl>
    <w:p w14:paraId="7C1F2AB5" w14:textId="6A7501F3" w:rsidR="003A5071" w:rsidRPr="00962302" w:rsidRDefault="00C679AA" w:rsidP="007115C3">
      <w:pPr>
        <w:rPr>
          <w:rFonts w:hint="eastAsia"/>
        </w:rPr>
      </w:pPr>
      <w:r w:rsidRPr="00C679AA">
        <w:rPr>
          <w:rFonts w:hint="eastAsia"/>
        </w:rPr>
        <w:t>（请双面打印）</w:t>
      </w:r>
    </w:p>
    <w:sectPr w:rsidR="003A5071" w:rsidRPr="0096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5933B8"/>
    <w:rsid w:val="003A5071"/>
    <w:rsid w:val="007115C3"/>
    <w:rsid w:val="00962302"/>
    <w:rsid w:val="00C679AA"/>
    <w:rsid w:val="00D6515C"/>
    <w:rsid w:val="00D723BF"/>
    <w:rsid w:val="00E36E0D"/>
    <w:rsid w:val="405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D35B7"/>
  <w15:docId w15:val="{6E766895-3640-FF44-8452-1FB3CB56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qFormat/>
    <w:rPr>
      <w:b/>
      <w:bCs/>
    </w:rPr>
  </w:style>
  <w:style w:type="character" w:styleId="a6">
    <w:name w:val="page number"/>
    <w:basedOn w:val="a0"/>
    <w:qFormat/>
  </w:style>
  <w:style w:type="paragraph" w:styleId="a7">
    <w:name w:val="List Paragraph"/>
    <w:basedOn w:val="a"/>
    <w:uiPriority w:val="99"/>
    <w:rsid w:val="007115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QK J</cp:lastModifiedBy>
  <cp:revision>6</cp:revision>
  <dcterms:created xsi:type="dcterms:W3CDTF">2019-09-04T13:53:00Z</dcterms:created>
  <dcterms:modified xsi:type="dcterms:W3CDTF">2025-07-01T08:49:00Z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